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720" w:tblpY="1088"/>
        <w:tblW w:w="10474" w:type="dxa"/>
        <w:tblLayout w:type="fixed"/>
        <w:tblLook w:val="0000" w:firstRow="0" w:lastRow="0" w:firstColumn="0" w:lastColumn="0" w:noHBand="0" w:noVBand="0"/>
      </w:tblPr>
      <w:tblGrid>
        <w:gridCol w:w="2093"/>
        <w:gridCol w:w="3114"/>
        <w:gridCol w:w="2698"/>
        <w:gridCol w:w="2569"/>
      </w:tblGrid>
      <w:tr w:rsidR="007B438D" w14:paraId="019B9A5B" w14:textId="77777777" w:rsidTr="005C744A">
        <w:trPr>
          <w:trHeight w:val="3373"/>
        </w:trPr>
        <w:tc>
          <w:tcPr>
            <w:tcW w:w="104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B9A55" w14:textId="13A49334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１</w:t>
            </w:r>
            <w:r w:rsidR="005C744A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５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 xml:space="preserve">期・家づくり学校　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40"/>
                <w:szCs w:val="40"/>
              </w:rPr>
              <w:t>特別構造ゼミ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40"/>
                <w:szCs w:val="40"/>
              </w:rPr>
              <w:t>申込書</w:t>
            </w:r>
          </w:p>
          <w:p w14:paraId="019B9A56" w14:textId="32B88DDC" w:rsidR="007B438D" w:rsidRDefault="00326A1E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</w:rPr>
              <w:t>家づくり学校校長　泉幸甫　様</w:t>
            </w:r>
          </w:p>
          <w:p w14:paraId="6D26F3C1" w14:textId="77777777" w:rsidR="0068579B" w:rsidRDefault="0068579B">
            <w:pPr>
              <w:jc w:val="left"/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</w:pPr>
          </w:p>
          <w:p w14:paraId="019B9A57" w14:textId="77777777" w:rsidR="007B438D" w:rsidRDefault="00326A1E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わたしは、「ＮＰＯ法人家づくりの会」が主催する</w:t>
            </w:r>
          </w:p>
          <w:p w14:paraId="019B9A5A" w14:textId="0EA7A3C1" w:rsidR="007B438D" w:rsidRPr="00541031" w:rsidRDefault="00326A1E" w:rsidP="00541031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第</w:t>
            </w:r>
            <w:r w:rsidR="00DD0D5B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１５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期家づくり学校の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［特別構造ゼミ］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を申し込みます。</w:t>
            </w:r>
          </w:p>
        </w:tc>
      </w:tr>
      <w:tr w:rsidR="007B438D" w14:paraId="019B9A5F" w14:textId="77777777" w:rsidTr="005C744A">
        <w:trPr>
          <w:trHeight w:val="510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5C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お申込年月日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5D" w14:textId="2875F175" w:rsidR="007B438D" w:rsidRDefault="00326A1E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２０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</w:t>
            </w:r>
            <w:r w:rsidR="005C744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３</w:t>
            </w:r>
            <w:r w:rsidR="006744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月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日</w:t>
            </w:r>
          </w:p>
        </w:tc>
        <w:tc>
          <w:tcPr>
            <w:tcW w:w="2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5E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（顔写真挿入）</w:t>
            </w:r>
          </w:p>
        </w:tc>
      </w:tr>
      <w:tr w:rsidR="007B438D" w14:paraId="019B9A63" w14:textId="77777777" w:rsidTr="005C744A">
        <w:trPr>
          <w:trHeight w:val="5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0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（ふりがな）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1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62" w14:textId="77777777" w:rsidR="007B438D" w:rsidRDefault="007B438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B438D" w14:paraId="019B9A67" w14:textId="77777777" w:rsidTr="005C744A">
        <w:trPr>
          <w:trHeight w:val="5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4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氏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5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66" w14:textId="77777777" w:rsidR="007B438D" w:rsidRDefault="007B438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B438D" w14:paraId="019B9A6B" w14:textId="77777777" w:rsidTr="005C744A">
        <w:trPr>
          <w:trHeight w:val="5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8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齢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9" w14:textId="77777777" w:rsidR="007B438D" w:rsidRDefault="00326A1E">
            <w:pPr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歳</w:t>
            </w: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B9A6A" w14:textId="77777777" w:rsidR="007B438D" w:rsidRDefault="007B438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B438D" w14:paraId="019B9A6F" w14:textId="77777777" w:rsidTr="005C744A">
        <w:trPr>
          <w:trHeight w:val="1226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6C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現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83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9B9A6D" w14:textId="77777777" w:rsidR="007B438D" w:rsidRDefault="00326A1E">
            <w:pP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〒</w:t>
            </w:r>
          </w:p>
          <w:p w14:paraId="019B9A6E" w14:textId="77777777" w:rsidR="007B438D" w:rsidRDefault="007B438D">
            <w:p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B438D" w14:paraId="019B9A72" w14:textId="77777777" w:rsidTr="005C744A">
        <w:trPr>
          <w:trHeight w:val="5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70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連絡先電話番号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71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B438D" w14:paraId="019B9A75" w14:textId="77777777" w:rsidTr="005C744A">
        <w:trPr>
          <w:trHeight w:val="510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9B9A73" w14:textId="77777777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Mailアドレス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74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B438D" w14:paraId="019B9A81" w14:textId="77777777" w:rsidTr="005C744A">
        <w:trPr>
          <w:trHeight w:val="2041"/>
        </w:trPr>
        <w:tc>
          <w:tcPr>
            <w:tcW w:w="2093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019B9A76" w14:textId="77777777" w:rsidR="007B438D" w:rsidRDefault="00326A1E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家づくり学校関連</w:t>
            </w:r>
          </w:p>
          <w:p w14:paraId="019B9A77" w14:textId="5CA16D06" w:rsidR="007B438D" w:rsidRDefault="007B438D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14:paraId="019B9A78" w14:textId="0F503104" w:rsidR="007B438D" w:rsidRDefault="00326A1E">
            <w:pPr>
              <w:spacing w:line="240" w:lineRule="exact"/>
              <w:ind w:leftChars="75" w:left="18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該当する箇所に☑</w:t>
            </w:r>
          </w:p>
          <w:p w14:paraId="019B9A79" w14:textId="7D7FA573" w:rsidR="007B438D" w:rsidRDefault="00326A1E">
            <w:pPr>
              <w:spacing w:line="240" w:lineRule="exact"/>
              <w:ind w:leftChars="75" w:left="18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して、詳細（何期</w:t>
            </w:r>
          </w:p>
          <w:p w14:paraId="019B9A7A" w14:textId="37F87B0F" w:rsidR="007B438D" w:rsidRDefault="00326A1E">
            <w:pPr>
              <w:spacing w:line="240" w:lineRule="exact"/>
              <w:ind w:leftChars="75" w:left="18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何学年／卒業年／</w:t>
            </w:r>
          </w:p>
          <w:p w14:paraId="019B9A7B" w14:textId="77777777" w:rsidR="007B438D" w:rsidRDefault="00326A1E">
            <w:pPr>
              <w:spacing w:line="240" w:lineRule="exact"/>
              <w:ind w:leftChars="75" w:left="18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所属事務所名など）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をご記入ください。</w:t>
            </w:r>
          </w:p>
        </w:tc>
        <w:tc>
          <w:tcPr>
            <w:tcW w:w="838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9A7C" w14:textId="77777777" w:rsidR="007B438D" w:rsidRDefault="007B438D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  <w:p w14:paraId="019B9A7D" w14:textId="77777777" w:rsidR="007B438D" w:rsidRDefault="00326A1E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家づくり学校在校生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</w:t>
            </w:r>
          </w:p>
          <w:p w14:paraId="019B9A7E" w14:textId="77777777" w:rsidR="007B438D" w:rsidRDefault="00326A1E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家づくり学校卒業生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</w:t>
            </w:r>
          </w:p>
          <w:p w14:paraId="019B9A7F" w14:textId="77777777" w:rsidR="007B438D" w:rsidRDefault="00326A1E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家づくりの会会員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  <w:p w14:paraId="019B9A80" w14:textId="77777777" w:rsidR="007B438D" w:rsidRDefault="00326A1E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家づくりの会会員事務所所員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</w:p>
        </w:tc>
      </w:tr>
      <w:tr w:rsidR="007B438D" w14:paraId="019B9A86" w14:textId="77777777" w:rsidTr="005C744A">
        <w:trPr>
          <w:trHeight w:val="851"/>
        </w:trPr>
        <w:tc>
          <w:tcPr>
            <w:tcW w:w="209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019B9A82" w14:textId="54B88668" w:rsidR="007B438D" w:rsidRPr="005C744A" w:rsidRDefault="00326A1E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Pr="005C744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最終学歴（学校名）</w:t>
            </w:r>
          </w:p>
          <w:p w14:paraId="019B9A83" w14:textId="77777777" w:rsidR="007B438D" w:rsidRDefault="00326A1E">
            <w:pPr>
              <w:spacing w:line="200" w:lineRule="exact"/>
              <w:ind w:firstLineChars="100" w:firstLine="160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家づくり学校生以外の</w:t>
            </w:r>
          </w:p>
          <w:p w14:paraId="019B9A84" w14:textId="77777777" w:rsidR="007B438D" w:rsidRDefault="00326A1E">
            <w:pPr>
              <w:spacing w:line="200" w:lineRule="exact"/>
              <w:ind w:firstLineChars="100" w:firstLine="16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方は記載ください。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9B9A85" w14:textId="77777777" w:rsidR="007B438D" w:rsidRDefault="007B438D">
            <w:pPr>
              <w:snapToGrid w:val="0"/>
              <w:jc w:val="left"/>
            </w:pPr>
          </w:p>
        </w:tc>
      </w:tr>
      <w:tr w:rsidR="007B438D" w14:paraId="019B9A89" w14:textId="77777777" w:rsidTr="005C744A">
        <w:trPr>
          <w:trHeight w:val="851"/>
        </w:trPr>
        <w:tc>
          <w:tcPr>
            <w:tcW w:w="209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019B9A87" w14:textId="77777777" w:rsidR="007B438D" w:rsidRDefault="00326A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希望、要望など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B9A88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C744A" w14:paraId="6DB77689" w14:textId="77777777" w:rsidTr="005C744A">
        <w:trPr>
          <w:trHeight w:val="851"/>
        </w:trPr>
        <w:tc>
          <w:tcPr>
            <w:tcW w:w="209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993C534" w14:textId="77777777" w:rsidR="005C744A" w:rsidRDefault="005C744A" w:rsidP="005C744A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領収書・請求書の</w:t>
            </w:r>
          </w:p>
          <w:p w14:paraId="297BA3A2" w14:textId="65014430" w:rsidR="005C744A" w:rsidRDefault="005C744A" w:rsidP="005C74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宛名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14317" w14:textId="7CA1DFA4" w:rsidR="005C744A" w:rsidRDefault="005C744A" w:rsidP="005C744A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　個人名（氏名と同じ）　☐　所属の会社名（　　　　　　　　　　　　　　　　　）</w:t>
            </w:r>
          </w:p>
        </w:tc>
      </w:tr>
      <w:tr w:rsidR="007B438D" w14:paraId="019B9A8E" w14:textId="77777777" w:rsidTr="005C744A">
        <w:trPr>
          <w:trHeight w:val="1021"/>
        </w:trPr>
        <w:tc>
          <w:tcPr>
            <w:tcW w:w="5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9B9A8A" w14:textId="77777777" w:rsidR="007B438D" w:rsidRDefault="00326A1E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※ 私は、家づくり学校に入学を認められた場合、</w:t>
            </w:r>
          </w:p>
          <w:p w14:paraId="019B9A8B" w14:textId="77777777" w:rsidR="007B438D" w:rsidRDefault="00326A1E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　 定められた期限までに授業料を納付致します。</w:t>
            </w:r>
          </w:p>
        </w:tc>
        <w:tc>
          <w:tcPr>
            <w:tcW w:w="52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B9A8C" w14:textId="77777777" w:rsidR="007B438D" w:rsidRDefault="00326A1E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（署名）</w:t>
            </w:r>
          </w:p>
          <w:p w14:paraId="019B9A8D" w14:textId="77777777" w:rsidR="007B438D" w:rsidRDefault="00326A1E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</w:p>
        </w:tc>
      </w:tr>
      <w:tr w:rsidR="007B438D" w14:paraId="019B9A91" w14:textId="77777777" w:rsidTr="005C744A">
        <w:trPr>
          <w:trHeight w:val="510"/>
        </w:trPr>
        <w:tc>
          <w:tcPr>
            <w:tcW w:w="5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9B9A8F" w14:textId="1AB620B2" w:rsidR="007B438D" w:rsidRDefault="00326A1E">
            <w:pPr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※ 第</w:t>
            </w:r>
            <w:r w:rsidR="008C404C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１５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期家づくり学校開催の情報入手経緯</w:t>
            </w:r>
          </w:p>
        </w:tc>
        <w:tc>
          <w:tcPr>
            <w:tcW w:w="52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B9A90" w14:textId="77777777" w:rsidR="007B438D" w:rsidRDefault="007B438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</w:tbl>
    <w:p w14:paraId="019B9A92" w14:textId="76D26985" w:rsidR="007B438D" w:rsidRDefault="00326A1E">
      <w:pPr>
        <w:spacing w:before="240"/>
        <w:rPr>
          <w:rFonts w:ascii="ＭＳ ゴシック" w:eastAsia="ＭＳ ゴシック" w:hAnsi="ＭＳ ゴシック" w:cs="ＭＳ ゴシック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Mail：</w:t>
      </w:r>
      <w:hyperlink r:id="rId6" w:history="1">
        <w:r>
          <w:rPr>
            <w:rStyle w:val="a7"/>
            <w:rFonts w:ascii="ＭＳ ゴシック" w:eastAsia="ＭＳ ゴシック" w:hAnsi="ＭＳ ゴシック" w:cs="ＭＳ ゴシック"/>
            <w:sz w:val="22"/>
            <w:szCs w:val="22"/>
          </w:rPr>
          <w:t>info@npo-iezukurinokai.jp</w:t>
        </w:r>
      </w:hyperlink>
      <w:r>
        <w:rPr>
          <w:rFonts w:ascii="ＭＳ ゴシック" w:eastAsia="ＭＳ ゴシック" w:hAnsi="ＭＳ ゴシック" w:cs="ＭＳ ゴシック"/>
          <w:sz w:val="19"/>
          <w:szCs w:val="19"/>
        </w:rPr>
        <w:t xml:space="preserve">　NPO法人家づくりの会事務局宛</w:t>
      </w:r>
    </w:p>
    <w:sectPr w:rsidR="007B438D">
      <w:pgSz w:w="11906" w:h="16838"/>
      <w:pgMar w:top="1134" w:right="851" w:bottom="284" w:left="85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F651" w14:textId="77777777" w:rsidR="002D0CF3" w:rsidRDefault="002D0CF3" w:rsidP="005C744A">
      <w:r>
        <w:separator/>
      </w:r>
    </w:p>
  </w:endnote>
  <w:endnote w:type="continuationSeparator" w:id="0">
    <w:p w14:paraId="5153A052" w14:textId="77777777" w:rsidR="002D0CF3" w:rsidRDefault="002D0CF3" w:rsidP="005C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HP Simplified Han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default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FB14" w14:textId="77777777" w:rsidR="002D0CF3" w:rsidRDefault="002D0CF3" w:rsidP="005C744A">
      <w:r>
        <w:separator/>
      </w:r>
    </w:p>
  </w:footnote>
  <w:footnote w:type="continuationSeparator" w:id="0">
    <w:p w14:paraId="55E81257" w14:textId="77777777" w:rsidR="002D0CF3" w:rsidRDefault="002D0CF3" w:rsidP="005C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0"/>
    <w:rsid w:val="00007EB3"/>
    <w:rsid w:val="00051FE6"/>
    <w:rsid w:val="00086D1C"/>
    <w:rsid w:val="000B1735"/>
    <w:rsid w:val="000E783E"/>
    <w:rsid w:val="000F1FFB"/>
    <w:rsid w:val="00122F10"/>
    <w:rsid w:val="001E6CD8"/>
    <w:rsid w:val="002D0CF3"/>
    <w:rsid w:val="002E2BAD"/>
    <w:rsid w:val="00326A1E"/>
    <w:rsid w:val="00333654"/>
    <w:rsid w:val="0039109E"/>
    <w:rsid w:val="00393D2E"/>
    <w:rsid w:val="003942A0"/>
    <w:rsid w:val="003F2A1A"/>
    <w:rsid w:val="00436B45"/>
    <w:rsid w:val="004617A5"/>
    <w:rsid w:val="00462607"/>
    <w:rsid w:val="0048368E"/>
    <w:rsid w:val="004D3C86"/>
    <w:rsid w:val="004E488C"/>
    <w:rsid w:val="00541031"/>
    <w:rsid w:val="005C744A"/>
    <w:rsid w:val="00674429"/>
    <w:rsid w:val="0068579B"/>
    <w:rsid w:val="00692031"/>
    <w:rsid w:val="006C0A5B"/>
    <w:rsid w:val="00776202"/>
    <w:rsid w:val="007B438D"/>
    <w:rsid w:val="008C404C"/>
    <w:rsid w:val="00934C2F"/>
    <w:rsid w:val="0097179F"/>
    <w:rsid w:val="00A855C3"/>
    <w:rsid w:val="00AE1411"/>
    <w:rsid w:val="00AE5F19"/>
    <w:rsid w:val="00B065E1"/>
    <w:rsid w:val="00B24600"/>
    <w:rsid w:val="00C86BAB"/>
    <w:rsid w:val="00CD0279"/>
    <w:rsid w:val="00D96071"/>
    <w:rsid w:val="00DB6036"/>
    <w:rsid w:val="00DD0D5B"/>
    <w:rsid w:val="00E13AF0"/>
    <w:rsid w:val="00EC6053"/>
    <w:rsid w:val="00FD547E"/>
    <w:rsid w:val="255C539A"/>
    <w:rsid w:val="6C2D6A0A"/>
    <w:rsid w:val="706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9B9A55"/>
  <w15:chartTrackingRefBased/>
  <w15:docId w15:val="{2FD7F1F0-6355-42C7-B208-5F8D8C1D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フッター (文字)"/>
    <w:link w:val="a4"/>
    <w:uiPriority w:val="99"/>
    <w:rPr>
      <w:rFonts w:ascii="Century" w:hAnsi="Century"/>
      <w:kern w:val="1"/>
      <w:sz w:val="24"/>
      <w:szCs w:val="24"/>
    </w:rPr>
  </w:style>
  <w:style w:type="character" w:customStyle="1" w:styleId="a5">
    <w:name w:val="ヘッダー (文字)"/>
    <w:link w:val="a6"/>
    <w:uiPriority w:val="99"/>
    <w:rPr>
      <w:rFonts w:ascii="Century" w:hAnsi="Century"/>
      <w:kern w:val="1"/>
      <w:sz w:val="24"/>
      <w:szCs w:val="24"/>
    </w:rPr>
  </w:style>
  <w:style w:type="character" w:styleId="a7">
    <w:name w:val="Hyperlink"/>
    <w:rPr>
      <w:color w:val="0000FF"/>
      <w:u w:val="single"/>
    </w:rPr>
  </w:style>
  <w:style w:type="character" w:customStyle="1" w:styleId="1">
    <w:name w:val="段落フォント1"/>
  </w:style>
  <w:style w:type="paragraph" w:styleId="a8">
    <w:name w:val="List"/>
    <w:basedOn w:val="a9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b">
    <w:name w:val="表の見出し"/>
    <w:basedOn w:val="ac"/>
    <w:pPr>
      <w:jc w:val="center"/>
    </w:pPr>
    <w:rPr>
      <w:b/>
      <w:bCs/>
    </w:rPr>
  </w:style>
  <w:style w:type="paragraph" w:customStyle="1" w:styleId="ad">
    <w:name w:val="索引"/>
    <w:basedOn w:val="a"/>
    <w:pPr>
      <w:suppressLineNumbers/>
    </w:pPr>
    <w:rPr>
      <w:rFonts w:cs="Arial Unicode MS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e">
    <w:name w:val="見出し"/>
    <w:basedOn w:val="a"/>
    <w:next w:val="a9"/>
    <w:pPr>
      <w:keepNext/>
      <w:spacing w:before="240" w:after="120"/>
    </w:pPr>
    <w:rPr>
      <w:rFonts w:ascii="Arial" w:eastAsia="ヒラギノ角ゴ ProN W3" w:hAnsi="Arial" w:cs="Arial Unicode M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customStyle="1" w:styleId="ac">
    <w:name w:val="表の内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Document%20assign\MyDocument\@&#23478;&#12389;&#12367;&#12426;&#23398;&#26657;\&#31532;15&#26399;&#23478;&#12389;&#12367;&#12426;&#23398;&#26657;\&#31532;15&#26399;-&#20837;&#23398;&#12539;&#36914;&#32026;&#30003;&#36796;&#26360;\&#65290;&#30003;&#36796;&#26360;Fomat\info@npo-iezukurinok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NPO法人家づくりの会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家づくりの会 事務局</dc:creator>
  <cp:keywords/>
  <dc:description/>
  <cp:lastModifiedBy>家づくりの会 NPO法人</cp:lastModifiedBy>
  <cp:revision>3</cp:revision>
  <cp:lastPrinted>2023-03-12T07:32:00Z</cp:lastPrinted>
  <dcterms:created xsi:type="dcterms:W3CDTF">2023-03-16T09:09:00Z</dcterms:created>
  <dcterms:modified xsi:type="dcterms:W3CDTF">2023-03-16T09:10:00Z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